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94" w:rsidRDefault="00B52294" w:rsidP="00263CE5">
      <w:pPr>
        <w:jc w:val="center"/>
        <w:rPr>
          <w:b/>
          <w:sz w:val="44"/>
        </w:rPr>
      </w:pPr>
      <w:r>
        <w:rPr>
          <w:b/>
          <w:sz w:val="44"/>
        </w:rPr>
        <w:t>BOXERKLUB ČR</w:t>
      </w:r>
    </w:p>
    <w:p w:rsidR="00B52294" w:rsidRDefault="00B52294" w:rsidP="00263CE5">
      <w:pPr>
        <w:jc w:val="center"/>
        <w:rPr>
          <w:sz w:val="30"/>
        </w:rPr>
      </w:pPr>
      <w:r>
        <w:rPr>
          <w:sz w:val="30"/>
        </w:rPr>
        <w:t>Ú</w:t>
      </w:r>
      <w:r w:rsidR="00FC54D2">
        <w:rPr>
          <w:sz w:val="30"/>
        </w:rPr>
        <w:t>P</w:t>
      </w:r>
      <w:r>
        <w:rPr>
          <w:sz w:val="30"/>
        </w:rPr>
        <w:t xml:space="preserve"> Ostrava</w:t>
      </w:r>
    </w:p>
    <w:p w:rsidR="00B52294" w:rsidRPr="007E7588" w:rsidRDefault="00335360" w:rsidP="00263CE5">
      <w:pPr>
        <w:jc w:val="center"/>
        <w:rPr>
          <w:b/>
          <w:color w:val="FF0000"/>
          <w:sz w:val="30"/>
        </w:rPr>
      </w:pPr>
      <w:r w:rsidRPr="00335360">
        <w:rPr>
          <w:b/>
          <w:sz w:val="30"/>
        </w:rPr>
        <w:t xml:space="preserve">Pořádá </w:t>
      </w:r>
      <w:r w:rsidR="00B50A55">
        <w:rPr>
          <w:b/>
          <w:color w:val="FF0000"/>
          <w:sz w:val="30"/>
        </w:rPr>
        <w:t>v</w:t>
      </w:r>
      <w:r w:rsidR="00263CE5">
        <w:rPr>
          <w:b/>
          <w:color w:val="FF0000"/>
          <w:sz w:val="30"/>
        </w:rPr>
        <w:t> úterý 17. 5. 2022</w:t>
      </w:r>
    </w:p>
    <w:p w:rsidR="00B52294" w:rsidRPr="000431B8" w:rsidRDefault="00B52294" w:rsidP="00263CE5">
      <w:pPr>
        <w:jc w:val="center"/>
        <w:rPr>
          <w:b/>
          <w:color w:val="FF0000"/>
          <w:sz w:val="56"/>
        </w:rPr>
      </w:pPr>
      <w:r w:rsidRPr="007E7588">
        <w:rPr>
          <w:b/>
          <w:sz w:val="56"/>
        </w:rPr>
        <w:t>SVOD DOROSTU</w:t>
      </w:r>
    </w:p>
    <w:p w:rsidR="00B52294" w:rsidRPr="00BA613E" w:rsidRDefault="00B52294" w:rsidP="00263CE5">
      <w:pPr>
        <w:jc w:val="center"/>
        <w:rPr>
          <w:sz w:val="30"/>
        </w:rPr>
      </w:pPr>
    </w:p>
    <w:p w:rsidR="00B52294" w:rsidRDefault="00B52294" w:rsidP="00D87568"/>
    <w:p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>
        <w:tab/>
      </w:r>
      <w:r w:rsidR="00263CE5">
        <w:rPr>
          <w:b/>
          <w:color w:val="FF0000"/>
        </w:rPr>
        <w:t>15:30</w:t>
      </w:r>
    </w:p>
    <w:p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proofErr w:type="gramStart"/>
      <w:r w:rsidR="00263CE5">
        <w:rPr>
          <w:b/>
          <w:color w:val="FF0000"/>
        </w:rPr>
        <w:t>16</w:t>
      </w:r>
      <w:r w:rsidR="00594353">
        <w:rPr>
          <w:b/>
          <w:color w:val="FF0000"/>
        </w:rPr>
        <w:t>:</w:t>
      </w:r>
      <w:r w:rsidR="00263CE5">
        <w:rPr>
          <w:b/>
          <w:color w:val="FF0000"/>
        </w:rPr>
        <w:t>00</w:t>
      </w:r>
      <w:r w:rsidR="00594353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="00A91D88">
        <w:rPr>
          <w:b/>
          <w:color w:val="FF0000"/>
        </w:rPr>
        <w:t>hodin</w:t>
      </w:r>
      <w:proofErr w:type="gramEnd"/>
      <w:r w:rsidR="00B50A55">
        <w:rPr>
          <w:b/>
          <w:color w:val="FF0000"/>
        </w:rPr>
        <w:t xml:space="preserve"> </w:t>
      </w:r>
    </w:p>
    <w:p w:rsidR="00A91D88" w:rsidRDefault="00B52294" w:rsidP="00D87568">
      <w:pPr>
        <w:rPr>
          <w:rStyle w:val="Hypertextovodkaz"/>
        </w:rPr>
      </w:pPr>
      <w:r w:rsidRPr="008038DE">
        <w:rPr>
          <w:b/>
          <w:sz w:val="28"/>
        </w:rPr>
        <w:t>Příjem přihlášek</w:t>
      </w:r>
      <w:r w:rsidR="007E7588">
        <w:rPr>
          <w:b/>
          <w:sz w:val="28"/>
        </w:rPr>
        <w:t>:</w:t>
      </w:r>
      <w:r w:rsidR="007E7588">
        <w:rPr>
          <w:b/>
          <w:sz w:val="28"/>
        </w:rPr>
        <w:tab/>
      </w:r>
      <w:r>
        <w:t>e-mail:</w:t>
      </w:r>
      <w:r>
        <w:rPr>
          <w:rStyle w:val="Hypertextovodkaz"/>
        </w:rPr>
        <w:t>viviantal@seznam.cz</w:t>
      </w:r>
      <w:r w:rsidR="00A91D88">
        <w:rPr>
          <w:rStyle w:val="Hypertextovodkaz"/>
        </w:rPr>
        <w:t xml:space="preserve"> </w:t>
      </w:r>
    </w:p>
    <w:p w:rsidR="00B52294" w:rsidRDefault="00B52294" w:rsidP="00D87568">
      <w:r w:rsidRPr="00A91D88">
        <w:rPr>
          <w:b/>
          <w:bCs/>
        </w:rPr>
        <w:t>Posuzuje</w:t>
      </w:r>
      <w:r w:rsidR="007E7588">
        <w:rPr>
          <w:b/>
          <w:bCs/>
        </w:rPr>
        <w:t>:</w:t>
      </w:r>
      <w:r w:rsidR="007E7588">
        <w:rPr>
          <w:b/>
          <w:bCs/>
        </w:rPr>
        <w:tab/>
      </w:r>
      <w:r w:rsidR="007E7588">
        <w:rPr>
          <w:b/>
          <w:bCs/>
        </w:rPr>
        <w:tab/>
      </w:r>
      <w:r>
        <w:t>Vlaďka Bratková  - poradce chovu</w:t>
      </w:r>
    </w:p>
    <w:p w:rsidR="00B52294" w:rsidRDefault="00B52294" w:rsidP="00D87568">
      <w:r>
        <w:rPr>
          <w:sz w:val="28"/>
        </w:rPr>
        <w:t>SD je organizován</w:t>
      </w:r>
      <w:r>
        <w:t>: podle chovatelského řádu pro plemeno Boxer</w:t>
      </w:r>
    </w:p>
    <w:p w:rsidR="00B52294" w:rsidRDefault="00B52294" w:rsidP="00D87568">
      <w:r>
        <w:rPr>
          <w:sz w:val="28"/>
        </w:rPr>
        <w:t>SD se mohou zúčastnit</w:t>
      </w:r>
      <w:r>
        <w:t>: psi a feny starší 6 měsíců</w:t>
      </w:r>
    </w:p>
    <w:p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:rsidR="007E7588" w:rsidRDefault="00B52294" w:rsidP="007E7588">
      <w:pPr>
        <w:jc w:val="center"/>
        <w:rPr>
          <w:b/>
          <w:color w:val="FF0000"/>
        </w:rPr>
      </w:pPr>
      <w:r w:rsidRPr="007E7588">
        <w:rPr>
          <w:b/>
        </w:rPr>
        <w:t xml:space="preserve">Poplatek za svod dorostu: </w:t>
      </w:r>
      <w:r w:rsidR="007625F1">
        <w:rPr>
          <w:b/>
        </w:rPr>
        <w:t xml:space="preserve"> </w:t>
      </w:r>
      <w:proofErr w:type="gramStart"/>
      <w:r w:rsidR="007625F1">
        <w:rPr>
          <w:b/>
          <w:color w:val="FF0000"/>
        </w:rPr>
        <w:t>3</w:t>
      </w:r>
      <w:r w:rsidRPr="00BA613E">
        <w:rPr>
          <w:b/>
          <w:color w:val="FF0000"/>
        </w:rPr>
        <w:t>00 ,- Kč</w:t>
      </w:r>
      <w:proofErr w:type="gramEnd"/>
    </w:p>
    <w:p w:rsidR="007E7588" w:rsidRDefault="007E7588" w:rsidP="007E7588">
      <w:pPr>
        <w:jc w:val="center"/>
        <w:rPr>
          <w:b/>
          <w:color w:val="FF0000"/>
          <w:u w:val="single"/>
        </w:rPr>
      </w:pPr>
    </w:p>
    <w:p w:rsidR="00B52294" w:rsidRPr="007E7588" w:rsidRDefault="007E7588" w:rsidP="007E7588">
      <w:pPr>
        <w:jc w:val="center"/>
        <w:rPr>
          <w:b/>
          <w:color w:val="C00000"/>
          <w:sz w:val="28"/>
          <w:szCs w:val="28"/>
          <w:u w:val="single"/>
        </w:rPr>
      </w:pPr>
      <w:r w:rsidRPr="007E7588">
        <w:rPr>
          <w:b/>
          <w:color w:val="FF0000"/>
          <w:u w:val="single"/>
        </w:rPr>
        <w:t xml:space="preserve">předem na číslo účtu  </w:t>
      </w:r>
      <w:r w:rsidR="007625F1">
        <w:rPr>
          <w:b/>
          <w:color w:val="FF0000"/>
          <w:u w:val="single"/>
        </w:rPr>
        <w:t xml:space="preserve"> </w:t>
      </w:r>
      <w:r w:rsidRPr="007E7588">
        <w:rPr>
          <w:b/>
          <w:color w:val="FF0000"/>
          <w:sz w:val="16"/>
          <w:szCs w:val="16"/>
          <w:u w:val="single"/>
        </w:rPr>
        <w:t>ÚP OSTRAVA</w:t>
      </w:r>
      <w:r w:rsidRPr="007E7588">
        <w:rPr>
          <w:b/>
          <w:color w:val="FF0000"/>
          <w:u w:val="single"/>
        </w:rPr>
        <w:t xml:space="preserve">   </w:t>
      </w:r>
      <w:r w:rsidRPr="007E7588">
        <w:rPr>
          <w:rFonts w:ascii="Arial" w:hAnsi="Arial" w:cs="Arial"/>
          <w:b/>
          <w:color w:val="FF0000"/>
          <w:sz w:val="28"/>
          <w:szCs w:val="28"/>
          <w:u w:val="single"/>
        </w:rPr>
        <w:t>2701047572/2010</w:t>
      </w:r>
      <w:bookmarkStart w:id="0" w:name="_GoBack"/>
      <w:bookmarkEnd w:id="0"/>
    </w:p>
    <w:p w:rsidR="007E7588" w:rsidRDefault="007E7588" w:rsidP="00D87568">
      <w:pPr>
        <w:rPr>
          <w:b/>
          <w:sz w:val="28"/>
        </w:rPr>
      </w:pPr>
    </w:p>
    <w:p w:rsidR="007E7588" w:rsidRPr="00BA613E" w:rsidRDefault="00B52294" w:rsidP="00D87568">
      <w:pPr>
        <w:rPr>
          <w:color w:val="FF0000"/>
        </w:rPr>
      </w:pPr>
      <w:r>
        <w:rPr>
          <w:b/>
          <w:sz w:val="28"/>
        </w:rPr>
        <w:t xml:space="preserve">Uzávěrka přihlášek: </w:t>
      </w:r>
      <w:r w:rsidR="00263CE5">
        <w:rPr>
          <w:b/>
          <w:color w:val="FF0000"/>
          <w:sz w:val="28"/>
        </w:rPr>
        <w:t xml:space="preserve">15. </w:t>
      </w:r>
      <w:r w:rsidR="002762D7">
        <w:rPr>
          <w:b/>
          <w:color w:val="FF0000"/>
          <w:sz w:val="28"/>
        </w:rPr>
        <w:t>5</w:t>
      </w:r>
      <w:r w:rsidR="00263CE5">
        <w:rPr>
          <w:b/>
          <w:color w:val="FF0000"/>
          <w:sz w:val="28"/>
        </w:rPr>
        <w:t>. 2022</w:t>
      </w:r>
      <w:r w:rsidR="007E7588" w:rsidRPr="00A91D88">
        <w:rPr>
          <w:rStyle w:val="Hypertextovodkaz"/>
          <w:color w:val="auto"/>
          <w:u w:val="none"/>
        </w:rPr>
        <w:t xml:space="preserve"> </w:t>
      </w:r>
    </w:p>
    <w:p w:rsidR="00B52294" w:rsidRPr="00A70C1F" w:rsidRDefault="00B52294" w:rsidP="00D87568">
      <w:pPr>
        <w:rPr>
          <w:b/>
        </w:rPr>
      </w:pPr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:rsidR="00B52294" w:rsidRDefault="00B52294" w:rsidP="00D87568"/>
    <w:p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:rsidR="00B52294" w:rsidRPr="00747ED7" w:rsidRDefault="00B52294" w:rsidP="00D87568">
      <w:pPr>
        <w:jc w:val="center"/>
        <w:rPr>
          <w:b/>
          <w:sz w:val="30"/>
        </w:rPr>
      </w:pPr>
      <w:r w:rsidRPr="00747ED7">
        <w:rPr>
          <w:b/>
          <w:sz w:val="30"/>
        </w:rPr>
        <w:t>Přihláška na Svod dorostu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psa-feny..........................................Chovatelská stanice:.....................................................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pohlaví......................Barva........................................Datum narození..........................................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číslo zápisu:..............................Tetovací číslo..............................................................................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Otec:...............................Chov.stanice..........................................................................................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Matka:............................Chov.stanice..........................................................................................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chovatele:............................................................................................................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majitele+ tel.,+e-mail:........................................................................................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Pr="000431B8" w:rsidRDefault="00B52294" w:rsidP="00D87568">
      <w:pPr>
        <w:jc w:val="center"/>
        <w:rPr>
          <w:color w:val="FF0000"/>
        </w:rPr>
      </w:pPr>
    </w:p>
    <w:p w:rsidR="00B52294" w:rsidRPr="000431B8" w:rsidRDefault="007F5BF8" w:rsidP="00A91D88">
      <w:pPr>
        <w:jc w:val="center"/>
        <w:rPr>
          <w:b/>
          <w:color w:val="FF0000"/>
        </w:rPr>
      </w:pPr>
      <w:r>
        <w:rPr>
          <w:b/>
          <w:color w:val="FF0000"/>
        </w:rPr>
        <w:t>Protože jde vesměs o v</w:t>
      </w:r>
      <w:r w:rsidR="00B52294" w:rsidRPr="000431B8">
        <w:rPr>
          <w:b/>
          <w:color w:val="FF0000"/>
        </w:rPr>
        <w:t>aši první akci, nebojte se a přijďte se podíva</w:t>
      </w:r>
      <w:r>
        <w:rPr>
          <w:b/>
          <w:color w:val="FF0000"/>
        </w:rPr>
        <w:t>t mezi ostatní majitele plemene</w:t>
      </w:r>
      <w:r w:rsidR="00833BBF">
        <w:rPr>
          <w:b/>
          <w:color w:val="FF0000"/>
        </w:rPr>
        <w:t xml:space="preserve">. </w:t>
      </w:r>
      <w:r w:rsidR="00B52294" w:rsidRPr="000431B8">
        <w:rPr>
          <w:b/>
          <w:color w:val="FF0000"/>
        </w:rPr>
        <w:t>Rádi Vás uvidíme a zodpovíme vaše dotazy. Na místě je možné podat přihlášku do klubu.</w:t>
      </w:r>
    </w:p>
    <w:p w:rsidR="00A81E2F" w:rsidRDefault="00A81E2F" w:rsidP="00A91D88">
      <w:pPr>
        <w:jc w:val="center"/>
      </w:pPr>
    </w:p>
    <w:sectPr w:rsidR="00A81E2F" w:rsidSect="0058443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4"/>
    <w:rsid w:val="000009C5"/>
    <w:rsid w:val="000236F8"/>
    <w:rsid w:val="000A2E81"/>
    <w:rsid w:val="000C6236"/>
    <w:rsid w:val="000E1650"/>
    <w:rsid w:val="000F7661"/>
    <w:rsid w:val="001015AB"/>
    <w:rsid w:val="00131620"/>
    <w:rsid w:val="00136306"/>
    <w:rsid w:val="0015603C"/>
    <w:rsid w:val="00167340"/>
    <w:rsid w:val="00182A30"/>
    <w:rsid w:val="001B4241"/>
    <w:rsid w:val="001D4CD6"/>
    <w:rsid w:val="001D6AE6"/>
    <w:rsid w:val="001E63CE"/>
    <w:rsid w:val="00201B90"/>
    <w:rsid w:val="00214B57"/>
    <w:rsid w:val="0022093C"/>
    <w:rsid w:val="00244A04"/>
    <w:rsid w:val="00261462"/>
    <w:rsid w:val="00263CE5"/>
    <w:rsid w:val="00264B67"/>
    <w:rsid w:val="002762D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B11A4"/>
    <w:rsid w:val="005258FF"/>
    <w:rsid w:val="00561BBD"/>
    <w:rsid w:val="00562597"/>
    <w:rsid w:val="0058443A"/>
    <w:rsid w:val="00594353"/>
    <w:rsid w:val="005A0E45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E28E9"/>
    <w:rsid w:val="00710ED3"/>
    <w:rsid w:val="007625F1"/>
    <w:rsid w:val="00780C88"/>
    <w:rsid w:val="007C3689"/>
    <w:rsid w:val="007D21E7"/>
    <w:rsid w:val="007E7588"/>
    <w:rsid w:val="007F5BF8"/>
    <w:rsid w:val="008038DE"/>
    <w:rsid w:val="008236BD"/>
    <w:rsid w:val="00833BBF"/>
    <w:rsid w:val="00834379"/>
    <w:rsid w:val="00840E84"/>
    <w:rsid w:val="00885EAA"/>
    <w:rsid w:val="008B297C"/>
    <w:rsid w:val="008B6AA1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60DEC"/>
    <w:rsid w:val="00A733DC"/>
    <w:rsid w:val="00A81E2F"/>
    <w:rsid w:val="00A91D88"/>
    <w:rsid w:val="00AA204C"/>
    <w:rsid w:val="00AD54B8"/>
    <w:rsid w:val="00AF0406"/>
    <w:rsid w:val="00B06FD0"/>
    <w:rsid w:val="00B1152A"/>
    <w:rsid w:val="00B50A55"/>
    <w:rsid w:val="00B52294"/>
    <w:rsid w:val="00B700EE"/>
    <w:rsid w:val="00B81F54"/>
    <w:rsid w:val="00BA613E"/>
    <w:rsid w:val="00BA7968"/>
    <w:rsid w:val="00BB5E34"/>
    <w:rsid w:val="00BC3A1C"/>
    <w:rsid w:val="00BD260E"/>
    <w:rsid w:val="00C15902"/>
    <w:rsid w:val="00CB14CA"/>
    <w:rsid w:val="00CC72F3"/>
    <w:rsid w:val="00D13DF6"/>
    <w:rsid w:val="00D732F4"/>
    <w:rsid w:val="00D85B3C"/>
    <w:rsid w:val="00D87568"/>
    <w:rsid w:val="00DB07F3"/>
    <w:rsid w:val="00DC1318"/>
    <w:rsid w:val="00DD7097"/>
    <w:rsid w:val="00DF3A55"/>
    <w:rsid w:val="00E07460"/>
    <w:rsid w:val="00E14E94"/>
    <w:rsid w:val="00E174D4"/>
    <w:rsid w:val="00E31FAE"/>
    <w:rsid w:val="00E32E71"/>
    <w:rsid w:val="00E42EC4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232D7E-5A50-4D00-8B3E-C058E6B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</vt:lpstr>
      <vt:lpstr>BOXERKLUB ČR</vt:lpstr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AK</dc:creator>
  <cp:lastModifiedBy>Bratková Vladimíra</cp:lastModifiedBy>
  <cp:revision>8</cp:revision>
  <dcterms:created xsi:type="dcterms:W3CDTF">2020-09-21T13:00:00Z</dcterms:created>
  <dcterms:modified xsi:type="dcterms:W3CDTF">2022-04-25T07:55:00Z</dcterms:modified>
</cp:coreProperties>
</file>