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94" w:rsidRDefault="00B52294" w:rsidP="00496A5C">
      <w:pPr>
        <w:jc w:val="center"/>
        <w:rPr>
          <w:b/>
          <w:sz w:val="44"/>
        </w:rPr>
      </w:pPr>
      <w:r>
        <w:rPr>
          <w:b/>
          <w:sz w:val="44"/>
        </w:rPr>
        <w:t>BOXERKLUB ČR</w:t>
      </w:r>
    </w:p>
    <w:p w:rsidR="00B52294" w:rsidRDefault="00B52294" w:rsidP="00496A5C">
      <w:pPr>
        <w:jc w:val="center"/>
        <w:rPr>
          <w:sz w:val="30"/>
        </w:rPr>
      </w:pPr>
      <w:r>
        <w:rPr>
          <w:sz w:val="30"/>
        </w:rPr>
        <w:t>Ú</w:t>
      </w:r>
      <w:r w:rsidR="00FC54D2">
        <w:rPr>
          <w:sz w:val="30"/>
        </w:rPr>
        <w:t>P</w:t>
      </w:r>
      <w:r>
        <w:rPr>
          <w:sz w:val="30"/>
        </w:rPr>
        <w:t xml:space="preserve"> Ostrava</w:t>
      </w:r>
    </w:p>
    <w:p w:rsidR="00B52294" w:rsidRPr="00496A5C" w:rsidRDefault="00335360" w:rsidP="00496A5C">
      <w:pPr>
        <w:jc w:val="center"/>
        <w:rPr>
          <w:b/>
          <w:color w:val="FF0000"/>
          <w:sz w:val="30"/>
        </w:rPr>
      </w:pPr>
      <w:r w:rsidRPr="00496A5C">
        <w:rPr>
          <w:b/>
          <w:sz w:val="30"/>
        </w:rPr>
        <w:t>Pořádá v</w:t>
      </w:r>
      <w:r w:rsidR="00544549" w:rsidRPr="00496A5C">
        <w:rPr>
          <w:b/>
          <w:sz w:val="30"/>
        </w:rPr>
        <w:t xml:space="preserve"> pondělí </w:t>
      </w:r>
      <w:r w:rsidR="007F5BF8" w:rsidRPr="00496A5C">
        <w:rPr>
          <w:b/>
          <w:color w:val="FF0000"/>
          <w:sz w:val="30"/>
        </w:rPr>
        <w:t xml:space="preserve">17. </w:t>
      </w:r>
      <w:r w:rsidR="00544549" w:rsidRPr="00496A5C">
        <w:rPr>
          <w:b/>
          <w:color w:val="FF0000"/>
          <w:sz w:val="30"/>
        </w:rPr>
        <w:t>5</w:t>
      </w:r>
      <w:r w:rsidR="007F5BF8" w:rsidRPr="00496A5C">
        <w:rPr>
          <w:b/>
          <w:color w:val="FF0000"/>
          <w:sz w:val="30"/>
        </w:rPr>
        <w:t>. 20</w:t>
      </w:r>
      <w:r w:rsidR="00544549" w:rsidRPr="00496A5C">
        <w:rPr>
          <w:b/>
          <w:color w:val="FF0000"/>
          <w:sz w:val="30"/>
        </w:rPr>
        <w:t>21</w:t>
      </w:r>
      <w:bookmarkStart w:id="0" w:name="_GoBack"/>
      <w:bookmarkEnd w:id="0"/>
    </w:p>
    <w:p w:rsidR="00B52294" w:rsidRPr="000431B8" w:rsidRDefault="00B52294" w:rsidP="00496A5C">
      <w:pPr>
        <w:jc w:val="center"/>
        <w:rPr>
          <w:b/>
          <w:color w:val="FF0000"/>
          <w:sz w:val="56"/>
        </w:rPr>
      </w:pPr>
      <w:r w:rsidRPr="000431B8">
        <w:rPr>
          <w:b/>
          <w:color w:val="FF0000"/>
          <w:sz w:val="56"/>
        </w:rPr>
        <w:t>SVOD DOROSTU</w:t>
      </w:r>
    </w:p>
    <w:p w:rsidR="00B52294" w:rsidRPr="00BA613E" w:rsidRDefault="00B52294" w:rsidP="00496A5C">
      <w:pPr>
        <w:rPr>
          <w:sz w:val="30"/>
        </w:rPr>
      </w:pPr>
    </w:p>
    <w:p w:rsidR="00B52294" w:rsidRDefault="00B52294" w:rsidP="00D87568"/>
    <w:p w:rsidR="00B52294" w:rsidRDefault="00B52294" w:rsidP="00D87568">
      <w:r w:rsidRPr="00FC54D2">
        <w:rPr>
          <w:b/>
          <w:sz w:val="28"/>
        </w:rPr>
        <w:t>Místo konání</w:t>
      </w:r>
      <w:r>
        <w:rPr>
          <w:sz w:val="28"/>
        </w:rPr>
        <w:t xml:space="preserve">: </w:t>
      </w:r>
      <w:r>
        <w:t xml:space="preserve"> Kynologické c</w:t>
      </w:r>
      <w:r w:rsidR="00BA613E">
        <w:t>vičiště Dolní Benešov u Hlučína</w:t>
      </w:r>
      <w:r>
        <w:t xml:space="preserve"> (při výjezdu z obce Dolní Benešov ve směru na Opavu odbočte vlevo za čerpací stanicí)</w:t>
      </w:r>
    </w:p>
    <w:p w:rsidR="007F5BF8" w:rsidRDefault="00B52294" w:rsidP="007F5BF8">
      <w:pPr>
        <w:rPr>
          <w:b/>
          <w:color w:val="FF0000"/>
        </w:rPr>
      </w:pPr>
      <w:r>
        <w:rPr>
          <w:b/>
        </w:rPr>
        <w:t>Přejímka psů</w:t>
      </w:r>
      <w:r w:rsidR="007F5BF8">
        <w:t>:</w:t>
      </w:r>
      <w:r w:rsidR="00A91D88">
        <w:tab/>
      </w:r>
      <w:r w:rsidR="00A91D88" w:rsidRPr="00544549">
        <w:rPr>
          <w:b/>
          <w:color w:val="FF0000"/>
        </w:rPr>
        <w:t>od</w:t>
      </w:r>
      <w:r w:rsidR="00A91D88">
        <w:tab/>
      </w:r>
      <w:r w:rsidR="00544549">
        <w:rPr>
          <w:b/>
          <w:color w:val="FF0000"/>
        </w:rPr>
        <w:t>16</w:t>
      </w:r>
      <w:r w:rsidR="007F5BF8">
        <w:rPr>
          <w:b/>
          <w:color w:val="FF0000"/>
        </w:rPr>
        <w:t>:</w:t>
      </w:r>
      <w:r w:rsidR="00544549">
        <w:rPr>
          <w:b/>
          <w:color w:val="FF0000"/>
        </w:rPr>
        <w:t>45</w:t>
      </w:r>
      <w:r w:rsidR="007F5BF8">
        <w:rPr>
          <w:b/>
          <w:color w:val="FF0000"/>
        </w:rPr>
        <w:t xml:space="preserve"> </w:t>
      </w:r>
      <w:r w:rsidR="00A91D88">
        <w:rPr>
          <w:b/>
          <w:color w:val="FF0000"/>
        </w:rPr>
        <w:t>hodin</w:t>
      </w:r>
    </w:p>
    <w:p w:rsidR="007F5BF8" w:rsidRDefault="007F5BF8" w:rsidP="007F5BF8">
      <w:pPr>
        <w:rPr>
          <w:b/>
          <w:color w:val="FF0000"/>
        </w:rPr>
      </w:pPr>
      <w:r w:rsidRPr="007F5BF8">
        <w:rPr>
          <w:b/>
        </w:rPr>
        <w:t>Začátek akce:</w:t>
      </w:r>
      <w:r w:rsidR="00A91D88">
        <w:rPr>
          <w:b/>
        </w:rPr>
        <w:tab/>
        <w:t xml:space="preserve">    </w:t>
      </w:r>
      <w:r w:rsidR="00A91D88">
        <w:rPr>
          <w:b/>
        </w:rPr>
        <w:tab/>
      </w:r>
      <w:r>
        <w:rPr>
          <w:b/>
          <w:color w:val="FF0000"/>
        </w:rPr>
        <w:t>1</w:t>
      </w:r>
      <w:r w:rsidR="00544549">
        <w:rPr>
          <w:b/>
          <w:color w:val="FF0000"/>
        </w:rPr>
        <w:t>7</w:t>
      </w:r>
      <w:r>
        <w:rPr>
          <w:b/>
          <w:color w:val="FF0000"/>
        </w:rPr>
        <w:t xml:space="preserve">:00 </w:t>
      </w:r>
      <w:r w:rsidR="00A91D88">
        <w:rPr>
          <w:b/>
          <w:color w:val="FF0000"/>
        </w:rPr>
        <w:t>hodin</w:t>
      </w:r>
    </w:p>
    <w:p w:rsidR="00A91D88" w:rsidRDefault="00B52294" w:rsidP="00D87568">
      <w:pPr>
        <w:rPr>
          <w:rStyle w:val="Hypertextovodkaz"/>
        </w:rPr>
      </w:pPr>
      <w:r w:rsidRPr="008038DE">
        <w:rPr>
          <w:b/>
          <w:sz w:val="28"/>
        </w:rPr>
        <w:t>Příjem přihlášek:</w:t>
      </w:r>
      <w:r>
        <w:t xml:space="preserve"> e-mail:</w:t>
      </w:r>
      <w:r>
        <w:rPr>
          <w:rStyle w:val="Hypertextovodkaz"/>
        </w:rPr>
        <w:t>viviantal@seznam.cz</w:t>
      </w:r>
      <w:r w:rsidR="00A91D88">
        <w:rPr>
          <w:rStyle w:val="Hypertextovodkaz"/>
        </w:rPr>
        <w:t xml:space="preserve"> </w:t>
      </w:r>
    </w:p>
    <w:p w:rsidR="00B52294" w:rsidRPr="00A91D88" w:rsidRDefault="00A91D88" w:rsidP="00D87568">
      <w:pPr>
        <w:rPr>
          <w:color w:val="000080"/>
        </w:rPr>
      </w:pPr>
      <w:r w:rsidRPr="007F5BF8">
        <w:rPr>
          <w:b/>
          <w:color w:val="C00000"/>
        </w:rPr>
        <w:t>tel: 737 084</w:t>
      </w:r>
      <w:r>
        <w:rPr>
          <w:b/>
          <w:color w:val="C00000"/>
        </w:rPr>
        <w:t> </w:t>
      </w:r>
      <w:r w:rsidRPr="007F5BF8">
        <w:rPr>
          <w:b/>
          <w:color w:val="C00000"/>
        </w:rPr>
        <w:t>558</w:t>
      </w:r>
      <w:r>
        <w:rPr>
          <w:b/>
          <w:color w:val="C00000"/>
        </w:rPr>
        <w:t xml:space="preserve"> </w:t>
      </w:r>
      <w:r w:rsidRPr="00A91D88">
        <w:rPr>
          <w:rStyle w:val="Hypertextovodkaz"/>
          <w:color w:val="auto"/>
          <w:u w:val="none"/>
        </w:rPr>
        <w:t>pro zodpovězení případných dotazů</w:t>
      </w:r>
    </w:p>
    <w:p w:rsidR="00B52294" w:rsidRDefault="00B52294" w:rsidP="00D87568">
      <w:r w:rsidRPr="00A91D88">
        <w:rPr>
          <w:b/>
          <w:bCs/>
        </w:rPr>
        <w:t>Posuzuje</w:t>
      </w:r>
      <w:r>
        <w:rPr>
          <w:b/>
          <w:bCs/>
        </w:rPr>
        <w:t xml:space="preserve">:  </w:t>
      </w:r>
      <w:r>
        <w:t xml:space="preserve">              Vlaďka Bratková  - poradce chovu</w:t>
      </w:r>
    </w:p>
    <w:p w:rsidR="00B52294" w:rsidRDefault="00B52294" w:rsidP="00D87568">
      <w:r>
        <w:rPr>
          <w:sz w:val="28"/>
        </w:rPr>
        <w:t>SD je organizován</w:t>
      </w:r>
      <w:r>
        <w:t>: podle chovatelského řádu pro plemeno Boxer</w:t>
      </w:r>
    </w:p>
    <w:p w:rsidR="00B52294" w:rsidRDefault="00B52294" w:rsidP="00D87568">
      <w:r>
        <w:rPr>
          <w:sz w:val="28"/>
        </w:rPr>
        <w:t>SD se mohou zúčastnit</w:t>
      </w:r>
      <w:r>
        <w:t>: psi a feny starší 6 měsíců</w:t>
      </w:r>
    </w:p>
    <w:p w:rsidR="008038DE" w:rsidRPr="008038DE" w:rsidRDefault="00B52294" w:rsidP="00D87568">
      <w:pPr>
        <w:rPr>
          <w:b/>
        </w:rPr>
      </w:pPr>
      <w:r w:rsidRPr="008038DE">
        <w:rPr>
          <w:b/>
          <w:sz w:val="28"/>
        </w:rPr>
        <w:t>Doklady potřebné pro účast:</w:t>
      </w:r>
      <w:r w:rsidR="00D87568" w:rsidRPr="008038DE">
        <w:rPr>
          <w:b/>
        </w:rPr>
        <w:t xml:space="preserve"> </w:t>
      </w:r>
    </w:p>
    <w:p w:rsidR="008038DE" w:rsidRDefault="00B52294" w:rsidP="00D87568">
      <w:r>
        <w:t>Originál Průkazu původu + výkon.</w:t>
      </w:r>
      <w:r w:rsidR="00D87568">
        <w:t xml:space="preserve"> </w:t>
      </w:r>
      <w:r>
        <w:t xml:space="preserve">knížka + Očkovací průkaz s platným očkováním. </w:t>
      </w:r>
    </w:p>
    <w:p w:rsidR="00B52294" w:rsidRPr="00BA613E" w:rsidRDefault="00B52294" w:rsidP="00D87568">
      <w:pPr>
        <w:rPr>
          <w:b/>
          <w:color w:val="FF0000"/>
        </w:rPr>
      </w:pPr>
      <w:r w:rsidRPr="00BA613E">
        <w:rPr>
          <w:b/>
          <w:color w:val="FF0000"/>
        </w:rPr>
        <w:t>Poplatek za svod dorostu: 200 ,- Kč (na místě)</w:t>
      </w:r>
    </w:p>
    <w:p w:rsidR="00B52294" w:rsidRPr="00BA613E" w:rsidRDefault="00B52294" w:rsidP="00D87568">
      <w:pPr>
        <w:rPr>
          <w:color w:val="FF0000"/>
        </w:rPr>
      </w:pPr>
      <w:r>
        <w:rPr>
          <w:b/>
          <w:sz w:val="28"/>
        </w:rPr>
        <w:t xml:space="preserve">Uzávěrka přihlášek: </w:t>
      </w:r>
      <w:r w:rsidR="007F5BF8">
        <w:rPr>
          <w:b/>
          <w:color w:val="FF0000"/>
          <w:sz w:val="28"/>
        </w:rPr>
        <w:t>1</w:t>
      </w:r>
      <w:r w:rsidR="00544549">
        <w:rPr>
          <w:b/>
          <w:color w:val="FF0000"/>
          <w:sz w:val="28"/>
        </w:rPr>
        <w:t>1</w:t>
      </w:r>
      <w:r w:rsidR="00950F1F">
        <w:rPr>
          <w:b/>
          <w:color w:val="FF0000"/>
          <w:sz w:val="28"/>
        </w:rPr>
        <w:t xml:space="preserve">. </w:t>
      </w:r>
      <w:r w:rsidR="00544549">
        <w:rPr>
          <w:b/>
          <w:color w:val="FF0000"/>
          <w:sz w:val="28"/>
        </w:rPr>
        <w:t>5</w:t>
      </w:r>
      <w:r w:rsidR="00950F1F">
        <w:rPr>
          <w:b/>
          <w:color w:val="FF0000"/>
          <w:sz w:val="28"/>
        </w:rPr>
        <w:t xml:space="preserve">. </w:t>
      </w:r>
      <w:r w:rsidR="007F5BF8">
        <w:rPr>
          <w:b/>
          <w:color w:val="FF0000"/>
          <w:sz w:val="28"/>
        </w:rPr>
        <w:t>20</w:t>
      </w:r>
      <w:r w:rsidR="00544549">
        <w:rPr>
          <w:b/>
          <w:color w:val="FF0000"/>
          <w:sz w:val="28"/>
        </w:rPr>
        <w:t>21</w:t>
      </w:r>
    </w:p>
    <w:p w:rsidR="00B52294" w:rsidRPr="00A70C1F" w:rsidRDefault="00B52294" w:rsidP="00D87568">
      <w:pPr>
        <w:rPr>
          <w:b/>
        </w:rPr>
      </w:pPr>
      <w:r>
        <w:t xml:space="preserve">Prováděcí pokyny naleznete na </w:t>
      </w:r>
      <w:r>
        <w:rPr>
          <w:rStyle w:val="Hypertextovodkaz"/>
        </w:rPr>
        <w:t>www.boxerklub.cz</w:t>
      </w:r>
      <w:r>
        <w:t xml:space="preserve">, </w:t>
      </w:r>
      <w:r w:rsidRPr="00A70C1F">
        <w:rPr>
          <w:b/>
        </w:rPr>
        <w:t>standart-řády-stanovy-svod dorostu</w:t>
      </w:r>
    </w:p>
    <w:p w:rsidR="00B52294" w:rsidRDefault="00B52294" w:rsidP="00D87568"/>
    <w:p w:rsidR="00B52294" w:rsidRDefault="00B52294" w:rsidP="00D87568">
      <w:pPr>
        <w:jc w:val="center"/>
      </w:pPr>
      <w:r>
        <w:t>------------------------------------------------------------------------------------------------------------------------</w:t>
      </w:r>
    </w:p>
    <w:p w:rsidR="00B52294" w:rsidRPr="00747ED7" w:rsidRDefault="00B52294" w:rsidP="00D87568">
      <w:pPr>
        <w:jc w:val="center"/>
        <w:rPr>
          <w:b/>
          <w:sz w:val="30"/>
        </w:rPr>
      </w:pPr>
      <w:r w:rsidRPr="00747ED7">
        <w:rPr>
          <w:b/>
          <w:sz w:val="30"/>
        </w:rPr>
        <w:t>Přihláška na Svod dorostu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Jméno psa-feny..........................................Chovatelská stanice:.....................................................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pohlaví......................Barva........................................Datum narození..........................................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číslo zápisu:..............................Tetovací číslo..............................................................................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Otec:...............................Chov.stanice..........................................................................................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Matka:............................Chov.stanice..........................................................................................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Jméno a adresa chovatele:............................................................................................................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Jméno a adresa majitele+ tel.,+e-mail:........................................................................................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Pr="000431B8" w:rsidRDefault="00B52294" w:rsidP="00D87568">
      <w:pPr>
        <w:jc w:val="center"/>
        <w:rPr>
          <w:color w:val="FF0000"/>
        </w:rPr>
      </w:pPr>
    </w:p>
    <w:p w:rsidR="00B52294" w:rsidRPr="000431B8" w:rsidRDefault="00B52294" w:rsidP="00A91D88">
      <w:pPr>
        <w:jc w:val="center"/>
        <w:rPr>
          <w:b/>
          <w:color w:val="FF0000"/>
        </w:rPr>
      </w:pPr>
      <w:r w:rsidRPr="000431B8">
        <w:rPr>
          <w:b/>
          <w:color w:val="FF0000"/>
        </w:rPr>
        <w:t>Rádi Vás uvidíme a zodpovíme vaše dotazy. Na místě je možné podat přihlášku do klubu.</w:t>
      </w:r>
    </w:p>
    <w:p w:rsidR="00A81E2F" w:rsidRDefault="00A81E2F" w:rsidP="00A91D88">
      <w:pPr>
        <w:jc w:val="center"/>
      </w:pPr>
    </w:p>
    <w:sectPr w:rsidR="00A81E2F" w:rsidSect="0058443A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1A20"/>
    <w:multiLevelType w:val="hybridMultilevel"/>
    <w:tmpl w:val="CF94130C"/>
    <w:lvl w:ilvl="0" w:tplc="040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54"/>
    <w:rsid w:val="000009C5"/>
    <w:rsid w:val="000236F8"/>
    <w:rsid w:val="000A2E81"/>
    <w:rsid w:val="000C6236"/>
    <w:rsid w:val="000E1650"/>
    <w:rsid w:val="000F7661"/>
    <w:rsid w:val="001015AB"/>
    <w:rsid w:val="00131620"/>
    <w:rsid w:val="00136306"/>
    <w:rsid w:val="0015603C"/>
    <w:rsid w:val="00167340"/>
    <w:rsid w:val="00182A30"/>
    <w:rsid w:val="001B4241"/>
    <w:rsid w:val="001D4CD6"/>
    <w:rsid w:val="001D6AE6"/>
    <w:rsid w:val="001E63CE"/>
    <w:rsid w:val="00201B90"/>
    <w:rsid w:val="00214B57"/>
    <w:rsid w:val="0022093C"/>
    <w:rsid w:val="00244A04"/>
    <w:rsid w:val="00261462"/>
    <w:rsid w:val="00264B67"/>
    <w:rsid w:val="002921C0"/>
    <w:rsid w:val="002B197D"/>
    <w:rsid w:val="002C5B10"/>
    <w:rsid w:val="002F2059"/>
    <w:rsid w:val="003244D9"/>
    <w:rsid w:val="003256AF"/>
    <w:rsid w:val="00332E7A"/>
    <w:rsid w:val="00335360"/>
    <w:rsid w:val="003421F7"/>
    <w:rsid w:val="0035418C"/>
    <w:rsid w:val="00361E14"/>
    <w:rsid w:val="00383F48"/>
    <w:rsid w:val="00393C07"/>
    <w:rsid w:val="00397D3D"/>
    <w:rsid w:val="003F6261"/>
    <w:rsid w:val="0040216A"/>
    <w:rsid w:val="004062FE"/>
    <w:rsid w:val="004313B4"/>
    <w:rsid w:val="004331BD"/>
    <w:rsid w:val="004468CE"/>
    <w:rsid w:val="00482F78"/>
    <w:rsid w:val="00496A5C"/>
    <w:rsid w:val="004B11A4"/>
    <w:rsid w:val="005258FF"/>
    <w:rsid w:val="00544549"/>
    <w:rsid w:val="00561BBD"/>
    <w:rsid w:val="00562597"/>
    <w:rsid w:val="0058443A"/>
    <w:rsid w:val="005A0E45"/>
    <w:rsid w:val="005E2785"/>
    <w:rsid w:val="005E2E02"/>
    <w:rsid w:val="006028DF"/>
    <w:rsid w:val="00602DC9"/>
    <w:rsid w:val="006130FC"/>
    <w:rsid w:val="00613981"/>
    <w:rsid w:val="00626F27"/>
    <w:rsid w:val="00643985"/>
    <w:rsid w:val="006446B9"/>
    <w:rsid w:val="006707AC"/>
    <w:rsid w:val="00690C50"/>
    <w:rsid w:val="006E28E9"/>
    <w:rsid w:val="00710ED3"/>
    <w:rsid w:val="00780C88"/>
    <w:rsid w:val="007C3689"/>
    <w:rsid w:val="007D21E7"/>
    <w:rsid w:val="007F5BF8"/>
    <w:rsid w:val="008038DE"/>
    <w:rsid w:val="008236BD"/>
    <w:rsid w:val="00833BBF"/>
    <w:rsid w:val="00834379"/>
    <w:rsid w:val="00840E84"/>
    <w:rsid w:val="00885EAA"/>
    <w:rsid w:val="008B297C"/>
    <w:rsid w:val="008B6AA1"/>
    <w:rsid w:val="00946627"/>
    <w:rsid w:val="00950F1F"/>
    <w:rsid w:val="00961321"/>
    <w:rsid w:val="009615FB"/>
    <w:rsid w:val="009840C8"/>
    <w:rsid w:val="00986704"/>
    <w:rsid w:val="00993ED4"/>
    <w:rsid w:val="0099709B"/>
    <w:rsid w:val="009B44A4"/>
    <w:rsid w:val="00A05ED8"/>
    <w:rsid w:val="00A322D0"/>
    <w:rsid w:val="00A40231"/>
    <w:rsid w:val="00A60DEC"/>
    <w:rsid w:val="00A733DC"/>
    <w:rsid w:val="00A81E2F"/>
    <w:rsid w:val="00A91D88"/>
    <w:rsid w:val="00AA204C"/>
    <w:rsid w:val="00AD54B8"/>
    <w:rsid w:val="00AF0406"/>
    <w:rsid w:val="00B06FD0"/>
    <w:rsid w:val="00B1152A"/>
    <w:rsid w:val="00B52294"/>
    <w:rsid w:val="00B700EE"/>
    <w:rsid w:val="00B81F54"/>
    <w:rsid w:val="00BA613E"/>
    <w:rsid w:val="00BA7968"/>
    <w:rsid w:val="00BB5E34"/>
    <w:rsid w:val="00BC3A1C"/>
    <w:rsid w:val="00BD260E"/>
    <w:rsid w:val="00C15902"/>
    <w:rsid w:val="00CB14CA"/>
    <w:rsid w:val="00CC72F3"/>
    <w:rsid w:val="00D13DF6"/>
    <w:rsid w:val="00D732F4"/>
    <w:rsid w:val="00D85B3C"/>
    <w:rsid w:val="00D87568"/>
    <w:rsid w:val="00DB07F3"/>
    <w:rsid w:val="00DC1318"/>
    <w:rsid w:val="00DD7097"/>
    <w:rsid w:val="00DF3A55"/>
    <w:rsid w:val="00E07460"/>
    <w:rsid w:val="00E14E94"/>
    <w:rsid w:val="00E174D4"/>
    <w:rsid w:val="00E31FAE"/>
    <w:rsid w:val="00E32E71"/>
    <w:rsid w:val="00E42EC4"/>
    <w:rsid w:val="00E90CCE"/>
    <w:rsid w:val="00E94EFE"/>
    <w:rsid w:val="00EE500E"/>
    <w:rsid w:val="00F65D70"/>
    <w:rsid w:val="00F715FB"/>
    <w:rsid w:val="00F772F2"/>
    <w:rsid w:val="00F90C87"/>
    <w:rsid w:val="00FB2773"/>
    <w:rsid w:val="00FB7FEE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232D7E-5A50-4D00-8B3E-C058E6BC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2294"/>
    <w:pPr>
      <w:widowControl w:val="0"/>
      <w:suppressAutoHyphens/>
    </w:pPr>
    <w:rPr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2294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496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BOXERKLUB ČR</vt:lpstr>
      <vt:lpstr>BOXERKLUB ČR</vt:lpstr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ČR</dc:title>
  <dc:creator>AK</dc:creator>
  <cp:lastModifiedBy>Bratková Vladimíra</cp:lastModifiedBy>
  <cp:revision>4</cp:revision>
  <dcterms:created xsi:type="dcterms:W3CDTF">2021-04-23T12:37:00Z</dcterms:created>
  <dcterms:modified xsi:type="dcterms:W3CDTF">2021-04-23T12:47:00Z</dcterms:modified>
</cp:coreProperties>
</file>